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4055F" w14:textId="28594738" w:rsidR="00CB0451" w:rsidRDefault="00CB0451" w:rsidP="000A3987">
      <w:pPr>
        <w:spacing w:line="400" w:lineRule="exact"/>
        <w:ind w:rightChars="67" w:right="134"/>
        <w:jc w:val="center"/>
        <w:rPr>
          <w:sz w:val="32"/>
          <w:szCs w:val="32"/>
        </w:rPr>
      </w:pPr>
      <w:r w:rsidRPr="008C6307">
        <w:rPr>
          <w:rFonts w:hint="eastAsia"/>
          <w:sz w:val="32"/>
          <w:szCs w:val="32"/>
        </w:rPr>
        <w:t>令和</w:t>
      </w:r>
      <w:r w:rsidR="00BE1AE1">
        <w:rPr>
          <w:rFonts w:hint="eastAsia"/>
          <w:sz w:val="32"/>
          <w:szCs w:val="32"/>
        </w:rPr>
        <w:t>８</w:t>
      </w:r>
      <w:r w:rsidRPr="008C6307">
        <w:rPr>
          <w:rFonts w:hint="eastAsia"/>
          <w:sz w:val="32"/>
          <w:szCs w:val="32"/>
        </w:rPr>
        <w:t>年度精神保健福祉基礎研修　申込書</w:t>
      </w:r>
    </w:p>
    <w:p w14:paraId="7BD1BE8D" w14:textId="77777777" w:rsidR="000A3987" w:rsidRPr="000A3987" w:rsidRDefault="000A3987" w:rsidP="000A3987">
      <w:pPr>
        <w:spacing w:line="400" w:lineRule="exact"/>
        <w:ind w:rightChars="67" w:right="134"/>
        <w:jc w:val="center"/>
        <w:rPr>
          <w:sz w:val="22"/>
        </w:rPr>
      </w:pPr>
    </w:p>
    <w:p w14:paraId="0E04A65F" w14:textId="6D8B7AD0" w:rsidR="000A3987" w:rsidRDefault="000A3987" w:rsidP="00CB0451">
      <w:pPr>
        <w:spacing w:line="420" w:lineRule="exact"/>
        <w:ind w:firstLineChars="100" w:firstLine="200"/>
        <w:rPr>
          <w:sz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645E79" wp14:editId="01969FB6">
            <wp:simplePos x="0" y="0"/>
            <wp:positionH relativeFrom="column">
              <wp:posOffset>5160645</wp:posOffset>
            </wp:positionH>
            <wp:positionV relativeFrom="paragraph">
              <wp:posOffset>22225</wp:posOffset>
            </wp:positionV>
            <wp:extent cx="1295400" cy="1295400"/>
            <wp:effectExtent l="0" t="0" r="0" b="0"/>
            <wp:wrapSquare wrapText="bothSides"/>
            <wp:docPr id="1373564876" name="図 2" descr="QR コード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564876" name="図 2" descr="QR コード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0451" w:rsidRPr="008C6307">
        <w:rPr>
          <w:rFonts w:hint="eastAsia"/>
          <w:sz w:val="22"/>
        </w:rPr>
        <w:t>令和</w:t>
      </w:r>
      <w:r>
        <w:rPr>
          <w:rFonts w:hint="eastAsia"/>
          <w:sz w:val="22"/>
        </w:rPr>
        <w:t>８</w:t>
      </w:r>
      <w:r w:rsidR="00CB0451" w:rsidRPr="008C6307">
        <w:rPr>
          <w:rFonts w:hint="eastAsia"/>
          <w:sz w:val="22"/>
        </w:rPr>
        <w:t>年度精神保健福祉基礎研修は、以下のURLもしくは右記QRコードより</w:t>
      </w:r>
    </w:p>
    <w:p w14:paraId="3D1ED465" w14:textId="557A61D5" w:rsidR="00CB0451" w:rsidRPr="000A3987" w:rsidRDefault="00CB0451" w:rsidP="00CB0451">
      <w:pPr>
        <w:spacing w:line="420" w:lineRule="exact"/>
        <w:ind w:firstLineChars="100" w:firstLine="220"/>
        <w:rPr>
          <w:sz w:val="22"/>
        </w:rPr>
      </w:pPr>
      <w:r w:rsidRPr="008C6307">
        <w:rPr>
          <w:rFonts w:hint="eastAsia"/>
          <w:sz w:val="22"/>
        </w:rPr>
        <w:t>神奈川県電子申請システムよりお申込みください。</w:t>
      </w:r>
      <w:r w:rsidR="000A3987">
        <w:rPr>
          <w:noProof/>
        </w:rPr>
        <mc:AlternateContent>
          <mc:Choice Requires="wps">
            <w:drawing>
              <wp:inline distT="0" distB="0" distL="0" distR="0" wp14:anchorId="5569C0A5" wp14:editId="27004EAB">
                <wp:extent cx="304800" cy="304800"/>
                <wp:effectExtent l="0" t="0" r="0" b="0"/>
                <wp:docPr id="1750776798" name="AutoShape 3" descr="QRコー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40559C" id="AutoShape 3" o:spid="_x0000_s1026" alt="QRコード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2C6FA16" w14:textId="34E2A354" w:rsidR="00CB0451" w:rsidRPr="008C6307" w:rsidRDefault="00CB0451" w:rsidP="00CB0451">
      <w:pPr>
        <w:spacing w:line="420" w:lineRule="exact"/>
        <w:ind w:firstLineChars="100" w:firstLine="220"/>
        <w:rPr>
          <w:sz w:val="22"/>
          <w:u w:val="single"/>
        </w:rPr>
      </w:pPr>
      <w:r w:rsidRPr="008C6307">
        <w:rPr>
          <w:rFonts w:hint="eastAsia"/>
          <w:sz w:val="22"/>
          <w:u w:val="single"/>
        </w:rPr>
        <w:t>電子申請システムにアクセスできない場合のみ、以下のフォームを利用の上、メールあるいはFAXにてお申込みください。（FAX送信票不要）</w:t>
      </w:r>
    </w:p>
    <w:p w14:paraId="0674FE34" w14:textId="77777777" w:rsidR="00CB0451" w:rsidRPr="008C6307" w:rsidRDefault="00CB0451" w:rsidP="00CB0451">
      <w:pPr>
        <w:spacing w:line="500" w:lineRule="exact"/>
        <w:rPr>
          <w:sz w:val="24"/>
        </w:rPr>
      </w:pPr>
      <w:r w:rsidRPr="008C6307">
        <w:rPr>
          <w:rFonts w:hint="eastAsia"/>
          <w:sz w:val="24"/>
        </w:rPr>
        <w:t>＜研修申込URL＞</w:t>
      </w:r>
    </w:p>
    <w:p w14:paraId="1143E0CB" w14:textId="7B47EAA4" w:rsidR="000A3987" w:rsidRDefault="000A3987" w:rsidP="00CB0451">
      <w:pPr>
        <w:spacing w:line="320" w:lineRule="exact"/>
        <w:rPr>
          <w:szCs w:val="21"/>
        </w:rPr>
      </w:pPr>
      <w:hyperlink r:id="rId9" w:history="1">
        <w:r w:rsidRPr="003B249F">
          <w:rPr>
            <w:rStyle w:val="af"/>
            <w:rFonts w:hint="eastAsia"/>
            <w:szCs w:val="21"/>
          </w:rPr>
          <w:t>https://dshinsei.e-kanagawa.lg.jp/140007-u/offer/offerList_detail?tempSeq=123492</w:t>
        </w:r>
      </w:hyperlink>
    </w:p>
    <w:p w14:paraId="70EF8CD1" w14:textId="1E8FE4A9" w:rsidR="00CB0451" w:rsidRPr="008C6307" w:rsidRDefault="00CB0451" w:rsidP="00CB0451">
      <w:pPr>
        <w:spacing w:line="320" w:lineRule="exact"/>
        <w:rPr>
          <w:szCs w:val="21"/>
        </w:rPr>
      </w:pPr>
      <w:r w:rsidRPr="008C6307">
        <w:rPr>
          <w:rFonts w:hint="eastAsia"/>
          <w:szCs w:val="21"/>
        </w:rPr>
        <w:t>宛先　　神奈川県精神保健福祉センター　調査･社会復帰課　　小原・</w:t>
      </w:r>
      <w:r w:rsidR="008C6307">
        <w:rPr>
          <w:rFonts w:hint="eastAsia"/>
          <w:szCs w:val="21"/>
        </w:rPr>
        <w:t>野崎</w:t>
      </w:r>
      <w:r w:rsidRPr="008C6307">
        <w:rPr>
          <w:rFonts w:hint="eastAsia"/>
          <w:szCs w:val="21"/>
        </w:rPr>
        <w:t xml:space="preserve">　行</w:t>
      </w:r>
    </w:p>
    <w:p w14:paraId="30FA1BFF" w14:textId="77777777" w:rsidR="00CB0451" w:rsidRPr="008C6307" w:rsidRDefault="00CB0451" w:rsidP="00CB0451">
      <w:pPr>
        <w:spacing w:line="320" w:lineRule="exact"/>
        <w:rPr>
          <w:szCs w:val="21"/>
        </w:rPr>
      </w:pPr>
      <w:r w:rsidRPr="008C6307">
        <w:rPr>
          <w:rFonts w:hint="eastAsia"/>
          <w:szCs w:val="21"/>
        </w:rPr>
        <w:t xml:space="preserve">　　　　ＦＡＸ番号　０４５－８２１－１７１１　</w:t>
      </w:r>
    </w:p>
    <w:p w14:paraId="0610D909" w14:textId="77777777" w:rsidR="00CB0451" w:rsidRPr="008C6307" w:rsidRDefault="00CB0451" w:rsidP="00CB0451">
      <w:pPr>
        <w:spacing w:line="320" w:lineRule="exact"/>
        <w:rPr>
          <w:szCs w:val="21"/>
        </w:rPr>
      </w:pPr>
      <w:r w:rsidRPr="008C6307">
        <w:rPr>
          <w:rFonts w:hint="eastAsia"/>
          <w:szCs w:val="21"/>
        </w:rPr>
        <w:t xml:space="preserve">　　　　メールアドレス　</w:t>
      </w:r>
      <w:hyperlink r:id="rId10" w:history="1">
        <w:r w:rsidRPr="008C6307">
          <w:rPr>
            <w:rStyle w:val="af"/>
            <w:rFonts w:hint="eastAsia"/>
            <w:color w:val="auto"/>
            <w:szCs w:val="21"/>
          </w:rPr>
          <w:t>sei-c</w:t>
        </w:r>
        <w:r w:rsidRPr="008C6307">
          <w:rPr>
            <w:rStyle w:val="af"/>
            <w:color w:val="auto"/>
            <w:szCs w:val="21"/>
          </w:rPr>
          <w:t>.</w:t>
        </w:r>
        <w:r w:rsidRPr="008C6307">
          <w:rPr>
            <w:rStyle w:val="af"/>
            <w:rFonts w:hint="eastAsia"/>
            <w:color w:val="auto"/>
            <w:szCs w:val="21"/>
          </w:rPr>
          <w:t>chousa@</w:t>
        </w:r>
        <w:r w:rsidRPr="008C6307">
          <w:rPr>
            <w:rStyle w:val="af"/>
            <w:color w:val="auto"/>
            <w:szCs w:val="21"/>
          </w:rPr>
          <w:t>pref.kanagawa.lg.jp</w:t>
        </w:r>
      </w:hyperlink>
    </w:p>
    <w:p w14:paraId="4F62E81D" w14:textId="77777777" w:rsidR="00CB0451" w:rsidRPr="008C6307" w:rsidRDefault="00CB0451" w:rsidP="00CB0451">
      <w:pPr>
        <w:spacing w:line="320" w:lineRule="exact"/>
        <w:ind w:firstLineChars="500" w:firstLine="1000"/>
        <w:rPr>
          <w:szCs w:val="21"/>
        </w:rPr>
      </w:pPr>
      <w:r w:rsidRPr="008C6307">
        <w:rPr>
          <w:rFonts w:hint="eastAsia"/>
          <w:szCs w:val="21"/>
        </w:rPr>
        <w:t>（メールまたはファクシミリでご送付下さい）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8647"/>
      </w:tblGrid>
      <w:tr w:rsidR="00CB0451" w:rsidRPr="008C6307" w14:paraId="0C4B7AEC" w14:textId="77777777" w:rsidTr="000C7C05">
        <w:trPr>
          <w:trHeight w:val="2449"/>
        </w:trPr>
        <w:tc>
          <w:tcPr>
            <w:tcW w:w="1134" w:type="dxa"/>
            <w:vAlign w:val="center"/>
          </w:tcPr>
          <w:p w14:paraId="206F8311" w14:textId="77777777" w:rsidR="00CB0451" w:rsidRPr="008C6307" w:rsidRDefault="00CB0451" w:rsidP="000C7C05">
            <w:pPr>
              <w:spacing w:line="380" w:lineRule="exact"/>
              <w:rPr>
                <w:sz w:val="24"/>
              </w:rPr>
            </w:pPr>
            <w:r w:rsidRPr="008C6307">
              <w:rPr>
                <w:rFonts w:hint="eastAsia"/>
                <w:sz w:val="24"/>
              </w:rPr>
              <w:t>発信元</w:t>
            </w:r>
          </w:p>
        </w:tc>
        <w:tc>
          <w:tcPr>
            <w:tcW w:w="8647" w:type="dxa"/>
            <w:vAlign w:val="center"/>
          </w:tcPr>
          <w:p w14:paraId="7103F78B" w14:textId="77777777" w:rsidR="00CB0451" w:rsidRPr="008C6307" w:rsidRDefault="00CB0451" w:rsidP="000C7C05">
            <w:pPr>
              <w:rPr>
                <w:sz w:val="24"/>
              </w:rPr>
            </w:pPr>
            <w:r w:rsidRPr="008C6307">
              <w:rPr>
                <w:rFonts w:hint="eastAsia"/>
                <w:sz w:val="24"/>
              </w:rPr>
              <w:t>（所属名）</w:t>
            </w:r>
          </w:p>
          <w:p w14:paraId="403C7D91" w14:textId="77777777" w:rsidR="00CB0451" w:rsidRPr="008C6307" w:rsidRDefault="00CB0451" w:rsidP="000C7C05">
            <w:pPr>
              <w:jc w:val="left"/>
              <w:rPr>
                <w:szCs w:val="21"/>
              </w:rPr>
            </w:pPr>
            <w:r w:rsidRPr="008C6307">
              <w:rPr>
                <w:rFonts w:hint="eastAsia"/>
                <w:szCs w:val="21"/>
              </w:rPr>
              <w:t>ＴＥＬ　　　　　　　　－　　　　　　　－</w:t>
            </w:r>
          </w:p>
          <w:p w14:paraId="6BA9F712" w14:textId="77777777" w:rsidR="00CB0451" w:rsidRPr="008C6307" w:rsidRDefault="00CB0451" w:rsidP="000C7C05">
            <w:pPr>
              <w:jc w:val="left"/>
              <w:rPr>
                <w:szCs w:val="21"/>
              </w:rPr>
            </w:pPr>
            <w:r w:rsidRPr="008C6307">
              <w:rPr>
                <w:rFonts w:hint="eastAsia"/>
                <w:szCs w:val="21"/>
              </w:rPr>
              <w:t>ＦＡＸ番号　　　　　　－　　　　　　　－</w:t>
            </w:r>
          </w:p>
          <w:p w14:paraId="72784DBF" w14:textId="77777777" w:rsidR="00CB0451" w:rsidRPr="008C6307" w:rsidRDefault="00CB0451" w:rsidP="000C7C05">
            <w:pPr>
              <w:jc w:val="left"/>
              <w:rPr>
                <w:sz w:val="24"/>
              </w:rPr>
            </w:pPr>
            <w:r w:rsidRPr="008C6307">
              <w:rPr>
                <w:rFonts w:hint="eastAsia"/>
                <w:szCs w:val="21"/>
              </w:rPr>
              <w:t>メールアドレス（必須）</w:t>
            </w:r>
          </w:p>
        </w:tc>
      </w:tr>
    </w:tbl>
    <w:p w14:paraId="46B75DD1" w14:textId="77777777" w:rsidR="00CB0451" w:rsidRPr="008C6307" w:rsidRDefault="00CB0451" w:rsidP="00CB0451"/>
    <w:tbl>
      <w:tblPr>
        <w:tblW w:w="9819" w:type="dxa"/>
        <w:tblInd w:w="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99" w:type="dxa"/>
          <w:right w:w="99" w:type="dxa"/>
        </w:tblCellMar>
        <w:tblLook w:val="00A0" w:firstRow="1" w:lastRow="0" w:firstColumn="1" w:lastColumn="0" w:noHBand="0" w:noVBand="0"/>
      </w:tblPr>
      <w:tblGrid>
        <w:gridCol w:w="1843"/>
        <w:gridCol w:w="2126"/>
        <w:gridCol w:w="1456"/>
        <w:gridCol w:w="1418"/>
        <w:gridCol w:w="991"/>
        <w:gridCol w:w="1985"/>
      </w:tblGrid>
      <w:tr w:rsidR="00CB0451" w:rsidRPr="008C6307" w14:paraId="349253D1" w14:textId="77777777" w:rsidTr="00BE1AE1">
        <w:trPr>
          <w:trHeight w:val="6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96E99B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氏　　名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8825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所　属　課　名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CD0E" w14:textId="77777777" w:rsidR="00CB0451" w:rsidRPr="008C6307" w:rsidRDefault="00CB0451" w:rsidP="000C7C05">
            <w:pPr>
              <w:jc w:val="center"/>
              <w:rPr>
                <w:szCs w:val="20"/>
                <w:bdr w:val="single" w:sz="4" w:space="0" w:color="auto"/>
                <w:shd w:val="pct15" w:color="auto" w:fill="FFFFFF"/>
              </w:rPr>
            </w:pPr>
            <w:r w:rsidRPr="008C6307">
              <w:rPr>
                <w:rFonts w:hint="eastAsia"/>
                <w:szCs w:val="20"/>
              </w:rPr>
              <w:t>職　種</w:t>
            </w:r>
          </w:p>
          <w:p w14:paraId="597A7537" w14:textId="77777777" w:rsidR="00CB0451" w:rsidRPr="008C6307" w:rsidRDefault="00CB0451" w:rsidP="000C7C05">
            <w:pPr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（例：事務職、</w:t>
            </w:r>
          </w:p>
          <w:p w14:paraId="49EFA4BC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福祉職等）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8D67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精神保健福祉</w:t>
            </w:r>
          </w:p>
          <w:p w14:paraId="6330585F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業務経験年数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7F1" w14:textId="77777777" w:rsidR="00CB0451" w:rsidRPr="008C6307" w:rsidRDefault="00CB0451" w:rsidP="000C7C05">
            <w:pPr>
              <w:jc w:val="center"/>
              <w:rPr>
                <w:szCs w:val="20"/>
              </w:rPr>
            </w:pPr>
            <w:r w:rsidRPr="008C6307">
              <w:rPr>
                <w:rFonts w:hint="eastAsia"/>
                <w:szCs w:val="20"/>
              </w:rPr>
              <w:t>参　加　方　法</w:t>
            </w:r>
          </w:p>
        </w:tc>
      </w:tr>
      <w:tr w:rsidR="00BE1AE1" w:rsidRPr="008C6307" w14:paraId="518C96F2" w14:textId="4B720F4D" w:rsidTr="00BE1AE1">
        <w:trPr>
          <w:trHeight w:val="34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A6358A" w14:textId="77777777" w:rsidR="00BE1AE1" w:rsidRPr="008C6307" w:rsidRDefault="00BE1AE1" w:rsidP="00BE1AE1"/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14:paraId="3F60ED50" w14:textId="77777777" w:rsidR="00BE1AE1" w:rsidRPr="008C6307" w:rsidRDefault="00BE1AE1" w:rsidP="00BE1AE1"/>
        </w:tc>
        <w:tc>
          <w:tcPr>
            <w:tcW w:w="1456" w:type="dxa"/>
            <w:vMerge w:val="restart"/>
            <w:tcBorders>
              <w:top w:val="single" w:sz="4" w:space="0" w:color="auto"/>
            </w:tcBorders>
            <w:vAlign w:val="center"/>
          </w:tcPr>
          <w:p w14:paraId="047CEB69" w14:textId="77777777" w:rsidR="00BE1AE1" w:rsidRPr="008C6307" w:rsidRDefault="00BE1AE1" w:rsidP="00BE1AE1"/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5FCA59" w14:textId="77777777" w:rsidR="00BE1AE1" w:rsidRPr="008C6307" w:rsidRDefault="00BE1AE1" w:rsidP="000C7C05">
            <w:pPr>
              <w:jc w:val="right"/>
            </w:pPr>
            <w:r w:rsidRPr="008C6307">
              <w:rPr>
                <w:rFonts w:hint="eastAsia"/>
              </w:rPr>
              <w:t xml:space="preserve">　　　　年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A2CE" w14:textId="05CA3CEC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１日目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E472" w14:textId="514AA598" w:rsidR="00BE1AE1" w:rsidRPr="008C6307" w:rsidRDefault="00BE1AE1" w:rsidP="000C7C05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  <w:tr w:rsidR="00BE1AE1" w:rsidRPr="008C6307" w14:paraId="3AC522D0" w14:textId="7E052017" w:rsidTr="00BE1AE1">
        <w:trPr>
          <w:trHeight w:val="348"/>
        </w:trPr>
        <w:tc>
          <w:tcPr>
            <w:tcW w:w="1843" w:type="dxa"/>
            <w:vMerge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14:paraId="7229584C" w14:textId="77777777" w:rsidR="00BE1AE1" w:rsidRPr="008C6307" w:rsidRDefault="00BE1AE1" w:rsidP="00BE1AE1"/>
        </w:tc>
        <w:tc>
          <w:tcPr>
            <w:tcW w:w="2126" w:type="dxa"/>
            <w:vMerge/>
            <w:tcBorders>
              <w:bottom w:val="single" w:sz="6" w:space="0" w:color="000000"/>
            </w:tcBorders>
            <w:vAlign w:val="center"/>
          </w:tcPr>
          <w:p w14:paraId="372D5452" w14:textId="77777777" w:rsidR="00BE1AE1" w:rsidRPr="008C6307" w:rsidRDefault="00BE1AE1" w:rsidP="00BE1AE1"/>
        </w:tc>
        <w:tc>
          <w:tcPr>
            <w:tcW w:w="1456" w:type="dxa"/>
            <w:vMerge/>
            <w:tcBorders>
              <w:bottom w:val="single" w:sz="6" w:space="0" w:color="000000"/>
            </w:tcBorders>
            <w:vAlign w:val="center"/>
          </w:tcPr>
          <w:p w14:paraId="6108993D" w14:textId="77777777" w:rsidR="00BE1AE1" w:rsidRPr="008C6307" w:rsidRDefault="00BE1AE1" w:rsidP="00BE1AE1"/>
        </w:tc>
        <w:tc>
          <w:tcPr>
            <w:tcW w:w="1418" w:type="dxa"/>
            <w:vMerge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14:paraId="21EBB5FE" w14:textId="77777777" w:rsidR="00BE1AE1" w:rsidRPr="008C6307" w:rsidRDefault="00BE1AE1" w:rsidP="000C7C05">
            <w:pPr>
              <w:jc w:val="right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19C46" w14:textId="3CE78A3B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２日目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AD1F39" w14:textId="4ADD406C" w:rsidR="00BE1AE1" w:rsidRPr="008C6307" w:rsidRDefault="00BE1AE1" w:rsidP="000C7C05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  <w:tr w:rsidR="00BE1AE1" w:rsidRPr="008C6307" w14:paraId="54AF0C1C" w14:textId="6595A655" w:rsidTr="00BE1AE1">
        <w:trPr>
          <w:trHeight w:val="348"/>
        </w:trPr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1987A127" w14:textId="77777777" w:rsidR="00BE1AE1" w:rsidRPr="008C6307" w:rsidRDefault="00BE1AE1" w:rsidP="00BE1AE1"/>
        </w:tc>
        <w:tc>
          <w:tcPr>
            <w:tcW w:w="2126" w:type="dxa"/>
            <w:vMerge w:val="restart"/>
            <w:vAlign w:val="center"/>
          </w:tcPr>
          <w:p w14:paraId="033E037A" w14:textId="77777777" w:rsidR="00BE1AE1" w:rsidRPr="008C6307" w:rsidRDefault="00BE1AE1" w:rsidP="00BE1AE1">
            <w:r w:rsidRPr="008C6307">
              <w:rPr>
                <w:rFonts w:hint="eastAsia"/>
              </w:rPr>
              <w:t>+</w:t>
            </w:r>
          </w:p>
        </w:tc>
        <w:tc>
          <w:tcPr>
            <w:tcW w:w="1456" w:type="dxa"/>
            <w:vMerge w:val="restart"/>
            <w:vAlign w:val="center"/>
          </w:tcPr>
          <w:p w14:paraId="7D181C89" w14:textId="77777777" w:rsidR="00BE1AE1" w:rsidRPr="008C6307" w:rsidRDefault="00BE1AE1" w:rsidP="00BE1AE1"/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210B9CF9" w14:textId="77777777" w:rsidR="00BE1AE1" w:rsidRPr="008C6307" w:rsidRDefault="00BE1AE1" w:rsidP="00BE1AE1">
            <w:pPr>
              <w:jc w:val="right"/>
            </w:pPr>
            <w:r w:rsidRPr="008C6307">
              <w:rPr>
                <w:rFonts w:hint="eastAsia"/>
              </w:rPr>
              <w:t xml:space="preserve">　　　　年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91C7E9" w14:textId="257490F5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１日目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EC36" w14:textId="262AF595" w:rsidR="00BE1AE1" w:rsidRPr="008C6307" w:rsidRDefault="00BE1AE1" w:rsidP="00BE1AE1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  <w:tr w:rsidR="00BE1AE1" w:rsidRPr="008C6307" w14:paraId="22C3B79B" w14:textId="7860D71E" w:rsidTr="00BE1AE1">
        <w:trPr>
          <w:trHeight w:val="348"/>
        </w:trPr>
        <w:tc>
          <w:tcPr>
            <w:tcW w:w="1843" w:type="dxa"/>
            <w:vMerge/>
            <w:tcBorders>
              <w:left w:val="single" w:sz="4" w:space="0" w:color="auto"/>
              <w:bottom w:val="single" w:sz="6" w:space="0" w:color="000000"/>
            </w:tcBorders>
            <w:vAlign w:val="center"/>
          </w:tcPr>
          <w:p w14:paraId="396B3B57" w14:textId="77777777" w:rsidR="00BE1AE1" w:rsidRPr="008C6307" w:rsidRDefault="00BE1AE1" w:rsidP="00BE1AE1"/>
        </w:tc>
        <w:tc>
          <w:tcPr>
            <w:tcW w:w="2126" w:type="dxa"/>
            <w:vMerge/>
            <w:tcBorders>
              <w:bottom w:val="single" w:sz="6" w:space="0" w:color="000000"/>
            </w:tcBorders>
            <w:vAlign w:val="center"/>
          </w:tcPr>
          <w:p w14:paraId="61D03D17" w14:textId="77777777" w:rsidR="00BE1AE1" w:rsidRPr="008C6307" w:rsidRDefault="00BE1AE1" w:rsidP="00BE1AE1"/>
        </w:tc>
        <w:tc>
          <w:tcPr>
            <w:tcW w:w="1456" w:type="dxa"/>
            <w:vMerge/>
            <w:tcBorders>
              <w:bottom w:val="single" w:sz="6" w:space="0" w:color="000000"/>
            </w:tcBorders>
            <w:vAlign w:val="center"/>
          </w:tcPr>
          <w:p w14:paraId="0CC475F2" w14:textId="77777777" w:rsidR="00BE1AE1" w:rsidRPr="008C6307" w:rsidRDefault="00BE1AE1" w:rsidP="00BE1AE1"/>
        </w:tc>
        <w:tc>
          <w:tcPr>
            <w:tcW w:w="1418" w:type="dxa"/>
            <w:vMerge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14:paraId="67ED8F8A" w14:textId="77777777" w:rsidR="00BE1AE1" w:rsidRPr="008C6307" w:rsidRDefault="00BE1AE1" w:rsidP="00BE1AE1">
            <w:pPr>
              <w:jc w:val="right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A89E0A" w14:textId="03E9D8FB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２日目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29A50B" w14:textId="25CA79BB" w:rsidR="00BE1AE1" w:rsidRPr="008C6307" w:rsidRDefault="00BE1AE1" w:rsidP="00BE1AE1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  <w:tr w:rsidR="00BE1AE1" w:rsidRPr="008C6307" w14:paraId="66468467" w14:textId="575029D3" w:rsidTr="00BE1AE1">
        <w:trPr>
          <w:trHeight w:val="348"/>
        </w:trPr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5A707F89" w14:textId="77777777" w:rsidR="00BE1AE1" w:rsidRPr="008C6307" w:rsidRDefault="00BE1AE1" w:rsidP="00BE1AE1"/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14:paraId="28D9A428" w14:textId="77777777" w:rsidR="00BE1AE1" w:rsidRPr="008C6307" w:rsidRDefault="00BE1AE1" w:rsidP="00BE1AE1"/>
        </w:tc>
        <w:tc>
          <w:tcPr>
            <w:tcW w:w="1456" w:type="dxa"/>
            <w:vMerge w:val="restart"/>
            <w:vAlign w:val="center"/>
          </w:tcPr>
          <w:p w14:paraId="407B4FE6" w14:textId="77777777" w:rsidR="00BE1AE1" w:rsidRPr="008C6307" w:rsidRDefault="00BE1AE1" w:rsidP="00BE1AE1"/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14:paraId="55B4FB54" w14:textId="77777777" w:rsidR="00BE1AE1" w:rsidRPr="008C6307" w:rsidRDefault="00BE1AE1" w:rsidP="00BE1AE1">
            <w:pPr>
              <w:jc w:val="right"/>
            </w:pPr>
            <w:r w:rsidRPr="008C6307">
              <w:rPr>
                <w:rFonts w:hint="eastAsia"/>
              </w:rPr>
              <w:t xml:space="preserve">　　　　年</w:t>
            </w:r>
          </w:p>
        </w:tc>
        <w:tc>
          <w:tcPr>
            <w:tcW w:w="9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1A9804" w14:textId="7D1B9562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１日目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5DB8" w14:textId="52187A25" w:rsidR="00BE1AE1" w:rsidRPr="008C6307" w:rsidRDefault="00BE1AE1" w:rsidP="00BE1AE1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  <w:tr w:rsidR="00BE1AE1" w:rsidRPr="008C6307" w14:paraId="40FAE122" w14:textId="625C1FE7" w:rsidTr="00BE1AE1">
        <w:trPr>
          <w:trHeight w:val="34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9210136" w14:textId="77777777" w:rsidR="00BE1AE1" w:rsidRPr="008C6307" w:rsidRDefault="00BE1AE1" w:rsidP="00BE1AE1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2385114" w14:textId="77777777" w:rsidR="00BE1AE1" w:rsidRPr="008C6307" w:rsidRDefault="00BE1AE1" w:rsidP="00BE1AE1"/>
        </w:tc>
        <w:tc>
          <w:tcPr>
            <w:tcW w:w="1456" w:type="dxa"/>
            <w:vMerge/>
            <w:tcBorders>
              <w:bottom w:val="single" w:sz="4" w:space="0" w:color="auto"/>
            </w:tcBorders>
          </w:tcPr>
          <w:p w14:paraId="058B4BA7" w14:textId="77777777" w:rsidR="00BE1AE1" w:rsidRPr="008C6307" w:rsidRDefault="00BE1AE1" w:rsidP="00BE1AE1"/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E201E9" w14:textId="77777777" w:rsidR="00BE1AE1" w:rsidRPr="008C6307" w:rsidRDefault="00BE1AE1" w:rsidP="00BE1AE1">
            <w:pPr>
              <w:jc w:val="right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22FC" w14:textId="263ED06E" w:rsidR="00BE1AE1" w:rsidRPr="008C6307" w:rsidRDefault="00BE1AE1" w:rsidP="00BE1AE1">
            <w:pPr>
              <w:jc w:val="center"/>
            </w:pPr>
            <w:r>
              <w:rPr>
                <w:rFonts w:hint="eastAsia"/>
              </w:rPr>
              <w:t>２日目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C76D" w14:textId="1012CEA9" w:rsidR="00BE1AE1" w:rsidRPr="008C6307" w:rsidRDefault="00BE1AE1" w:rsidP="00BE1AE1">
            <w:pPr>
              <w:jc w:val="center"/>
            </w:pPr>
            <w:r w:rsidRPr="008C6307">
              <w:rPr>
                <w:rFonts w:hint="eastAsia"/>
              </w:rPr>
              <w:t>対面・ＺＯＯＭ</w:t>
            </w:r>
          </w:p>
        </w:tc>
      </w:tr>
    </w:tbl>
    <w:p w14:paraId="767A1543" w14:textId="77777777" w:rsidR="00BE1AE1" w:rsidRDefault="00BE1AE1" w:rsidP="00CB0451">
      <w:pPr>
        <w:spacing w:line="340" w:lineRule="exact"/>
        <w:ind w:firstLine="284"/>
      </w:pPr>
    </w:p>
    <w:p w14:paraId="3A52510A" w14:textId="21DCF206" w:rsidR="00CB0451" w:rsidRPr="008C6307" w:rsidRDefault="00CB0451" w:rsidP="00CB0451">
      <w:pPr>
        <w:spacing w:line="340" w:lineRule="exact"/>
        <w:ind w:firstLine="284"/>
      </w:pPr>
      <w:r w:rsidRPr="008C6307">
        <w:rPr>
          <w:rFonts w:hint="eastAsia"/>
        </w:rPr>
        <w:t xml:space="preserve">※　</w:t>
      </w:r>
      <w:r w:rsidR="000A3987">
        <w:rPr>
          <w:rFonts w:hint="eastAsia"/>
        </w:rPr>
        <w:t>２</w:t>
      </w:r>
      <w:r w:rsidRPr="008C6307">
        <w:rPr>
          <w:rFonts w:hint="eastAsia"/>
        </w:rPr>
        <w:t>日間両方の参加を前提とさせていただきます。</w:t>
      </w:r>
    </w:p>
    <w:p w14:paraId="02FBBC83" w14:textId="77777777" w:rsidR="00CB0451" w:rsidRPr="008C6307" w:rsidRDefault="00CB0451" w:rsidP="00CB0451">
      <w:pPr>
        <w:spacing w:line="340" w:lineRule="exact"/>
        <w:ind w:left="284"/>
      </w:pPr>
      <w:r w:rsidRPr="008C6307">
        <w:rPr>
          <w:rFonts w:hint="eastAsia"/>
        </w:rPr>
        <w:t>※　ハイブリッド開催のため、メールアドレスを必ず御記載ください。</w:t>
      </w:r>
    </w:p>
    <w:p w14:paraId="0E7B92D5" w14:textId="603083BA" w:rsidR="00CB0451" w:rsidRPr="008C6307" w:rsidRDefault="00CB0451" w:rsidP="00CB0451">
      <w:pPr>
        <w:spacing w:line="340" w:lineRule="exact"/>
        <w:ind w:leftChars="135" w:left="672" w:rightChars="196" w:right="392" w:hangingChars="201" w:hanging="402"/>
      </w:pPr>
      <w:r w:rsidRPr="008C6307">
        <w:rPr>
          <w:rFonts w:hint="eastAsia"/>
        </w:rPr>
        <w:t>※　同じ所属から複数名参加される場合は、できる限り</w:t>
      </w:r>
      <w:r w:rsidR="000A3987">
        <w:rPr>
          <w:rFonts w:hint="eastAsia"/>
        </w:rPr>
        <w:t>１</w:t>
      </w:r>
      <w:r w:rsidRPr="008C6307">
        <w:rPr>
          <w:rFonts w:hint="eastAsia"/>
        </w:rPr>
        <w:t>台のパソコンで受講されるよう御協力をお願いします。</w:t>
      </w:r>
    </w:p>
    <w:p w14:paraId="35BCB36C" w14:textId="77777777" w:rsidR="00CB0451" w:rsidRPr="008C6307" w:rsidRDefault="00CB0451" w:rsidP="00CB0451">
      <w:pPr>
        <w:spacing w:line="340" w:lineRule="exact"/>
        <w:ind w:leftChars="137" w:left="946" w:hangingChars="336" w:hanging="672"/>
      </w:pPr>
      <w:r w:rsidRPr="008C6307">
        <w:rPr>
          <w:rFonts w:hint="eastAsia"/>
        </w:rPr>
        <w:t>※　精神保健福祉業務経験年数についてご記入下さい。</w:t>
      </w:r>
    </w:p>
    <w:p w14:paraId="233C1000" w14:textId="77777777" w:rsidR="00CB0451" w:rsidRPr="008C6307" w:rsidRDefault="00CB0451" w:rsidP="00CB0451">
      <w:pPr>
        <w:spacing w:line="340" w:lineRule="exact"/>
        <w:ind w:leftChars="135" w:left="672" w:rightChars="196" w:right="392" w:hangingChars="201" w:hanging="402"/>
      </w:pPr>
      <w:r w:rsidRPr="008C6307">
        <w:rPr>
          <w:rFonts w:hint="eastAsia"/>
        </w:rPr>
        <w:t>※　受講希望者が多数の場合は、調整させていただくことがあります。御了承下さい。なお、特に連絡の無い場合は受講可能となります。</w:t>
      </w:r>
    </w:p>
    <w:p w14:paraId="523E9AB4" w14:textId="77777777" w:rsidR="00CB0451" w:rsidRPr="008C6307" w:rsidRDefault="00CB0451" w:rsidP="00CB0451">
      <w:pPr>
        <w:spacing w:line="340" w:lineRule="exact"/>
        <w:ind w:leftChars="420" w:left="840" w:firstLineChars="200" w:firstLine="400"/>
        <w:jc w:val="right"/>
      </w:pPr>
    </w:p>
    <w:p w14:paraId="46C1C8E7" w14:textId="2C3E06F1" w:rsidR="00CB0451" w:rsidRPr="008C6307" w:rsidRDefault="00CB0451" w:rsidP="00CB0451">
      <w:pPr>
        <w:spacing w:line="340" w:lineRule="exact"/>
        <w:ind w:leftChars="420" w:left="840" w:firstLineChars="200" w:firstLine="480"/>
        <w:jc w:val="right"/>
      </w:pPr>
      <w:r w:rsidRPr="008C6307">
        <w:rPr>
          <w:rFonts w:hint="eastAsia"/>
          <w:sz w:val="24"/>
          <w:bdr w:val="single" w:sz="4" w:space="0" w:color="auto"/>
          <w:shd w:val="pct15" w:color="auto" w:fill="FFFFFF"/>
        </w:rPr>
        <w:t>申込締め切り５/</w:t>
      </w:r>
      <w:r w:rsidR="008C6307">
        <w:rPr>
          <w:rFonts w:hint="eastAsia"/>
          <w:sz w:val="24"/>
          <w:bdr w:val="single" w:sz="4" w:space="0" w:color="auto"/>
          <w:shd w:val="pct15" w:color="auto" w:fill="FFFFFF"/>
        </w:rPr>
        <w:t>18</w:t>
      </w:r>
      <w:r w:rsidRPr="008C6307">
        <w:rPr>
          <w:rFonts w:hint="eastAsia"/>
          <w:sz w:val="24"/>
          <w:bdr w:val="single" w:sz="4" w:space="0" w:color="auto"/>
          <w:shd w:val="pct15" w:color="auto" w:fill="FFFFFF"/>
        </w:rPr>
        <w:t>（月）まで</w:t>
      </w:r>
    </w:p>
    <w:p w14:paraId="134513C6" w14:textId="77777777" w:rsidR="00836B30" w:rsidRPr="008C6307" w:rsidRDefault="00836B30" w:rsidP="00CB0451">
      <w:pPr>
        <w:spacing w:line="400" w:lineRule="exact"/>
        <w:ind w:rightChars="67" w:right="134"/>
        <w:jc w:val="center"/>
      </w:pPr>
    </w:p>
    <w:sectPr w:rsidR="00836B30" w:rsidRPr="008C6307" w:rsidSect="00325EA4">
      <w:pgSz w:w="11906" w:h="16838"/>
      <w:pgMar w:top="1560" w:right="720" w:bottom="72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1955" w14:textId="77777777" w:rsidR="00737E62" w:rsidRDefault="00737E62" w:rsidP="000F065D">
      <w:r>
        <w:separator/>
      </w:r>
    </w:p>
  </w:endnote>
  <w:endnote w:type="continuationSeparator" w:id="0">
    <w:p w14:paraId="1492DB93" w14:textId="77777777" w:rsidR="00737E62" w:rsidRDefault="00737E62" w:rsidP="000F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8959" w14:textId="77777777" w:rsidR="00737E62" w:rsidRDefault="00737E62" w:rsidP="000F065D">
      <w:r>
        <w:separator/>
      </w:r>
    </w:p>
  </w:footnote>
  <w:footnote w:type="continuationSeparator" w:id="0">
    <w:p w14:paraId="30FE1DFC" w14:textId="77777777" w:rsidR="00737E62" w:rsidRDefault="00737E62" w:rsidP="000F0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0508F"/>
    <w:multiLevelType w:val="hybridMultilevel"/>
    <w:tmpl w:val="7ED4238A"/>
    <w:lvl w:ilvl="0" w:tplc="3C1661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4960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outline"/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3"/>
  <w:drawingGridVerticalSpacing w:val="327"/>
  <w:displayHorizontalDrawingGridEvery w:val="0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B44"/>
    <w:rsid w:val="00001704"/>
    <w:rsid w:val="00004E5A"/>
    <w:rsid w:val="00010C07"/>
    <w:rsid w:val="000119C8"/>
    <w:rsid w:val="00016F43"/>
    <w:rsid w:val="00026829"/>
    <w:rsid w:val="0003156D"/>
    <w:rsid w:val="000338CF"/>
    <w:rsid w:val="00034F16"/>
    <w:rsid w:val="000769DF"/>
    <w:rsid w:val="00077541"/>
    <w:rsid w:val="00092D8F"/>
    <w:rsid w:val="000944CC"/>
    <w:rsid w:val="000A20A4"/>
    <w:rsid w:val="000A3987"/>
    <w:rsid w:val="000A62AB"/>
    <w:rsid w:val="000B016C"/>
    <w:rsid w:val="000B5862"/>
    <w:rsid w:val="000C4C1E"/>
    <w:rsid w:val="000D2316"/>
    <w:rsid w:val="000F065D"/>
    <w:rsid w:val="0011494E"/>
    <w:rsid w:val="00117602"/>
    <w:rsid w:val="00132F45"/>
    <w:rsid w:val="00136EE4"/>
    <w:rsid w:val="0014475A"/>
    <w:rsid w:val="00147836"/>
    <w:rsid w:val="00167C60"/>
    <w:rsid w:val="00167D6E"/>
    <w:rsid w:val="0019057F"/>
    <w:rsid w:val="001A6203"/>
    <w:rsid w:val="001A743E"/>
    <w:rsid w:val="001B0548"/>
    <w:rsid w:val="001B2D4A"/>
    <w:rsid w:val="001E327F"/>
    <w:rsid w:val="001E7891"/>
    <w:rsid w:val="001F4597"/>
    <w:rsid w:val="00214811"/>
    <w:rsid w:val="00220C36"/>
    <w:rsid w:val="002322B3"/>
    <w:rsid w:val="00235384"/>
    <w:rsid w:val="00237178"/>
    <w:rsid w:val="00237C7A"/>
    <w:rsid w:val="00240480"/>
    <w:rsid w:val="0025340C"/>
    <w:rsid w:val="002559E8"/>
    <w:rsid w:val="00256E4B"/>
    <w:rsid w:val="00272182"/>
    <w:rsid w:val="0027646D"/>
    <w:rsid w:val="00283757"/>
    <w:rsid w:val="002A5FF1"/>
    <w:rsid w:val="002A7484"/>
    <w:rsid w:val="002B0518"/>
    <w:rsid w:val="002C02EC"/>
    <w:rsid w:val="002D3BC9"/>
    <w:rsid w:val="002D626B"/>
    <w:rsid w:val="00302E1D"/>
    <w:rsid w:val="0030548B"/>
    <w:rsid w:val="003157D9"/>
    <w:rsid w:val="0032035D"/>
    <w:rsid w:val="00321100"/>
    <w:rsid w:val="00322FC5"/>
    <w:rsid w:val="0032674B"/>
    <w:rsid w:val="0034403D"/>
    <w:rsid w:val="00355A15"/>
    <w:rsid w:val="003610BB"/>
    <w:rsid w:val="00371B4A"/>
    <w:rsid w:val="00376D81"/>
    <w:rsid w:val="003C1DDF"/>
    <w:rsid w:val="003C578B"/>
    <w:rsid w:val="003D0282"/>
    <w:rsid w:val="003E0CA8"/>
    <w:rsid w:val="003F40D9"/>
    <w:rsid w:val="003F5041"/>
    <w:rsid w:val="003F7B20"/>
    <w:rsid w:val="00401ED5"/>
    <w:rsid w:val="00414BB2"/>
    <w:rsid w:val="004178AC"/>
    <w:rsid w:val="00427825"/>
    <w:rsid w:val="0043516B"/>
    <w:rsid w:val="004704BE"/>
    <w:rsid w:val="0047466C"/>
    <w:rsid w:val="004C0ED8"/>
    <w:rsid w:val="004E01A5"/>
    <w:rsid w:val="004E06CB"/>
    <w:rsid w:val="004E35CC"/>
    <w:rsid w:val="004E7E7F"/>
    <w:rsid w:val="004F0289"/>
    <w:rsid w:val="004F64BA"/>
    <w:rsid w:val="00501671"/>
    <w:rsid w:val="00503EF3"/>
    <w:rsid w:val="00510052"/>
    <w:rsid w:val="00514B6A"/>
    <w:rsid w:val="00523489"/>
    <w:rsid w:val="00523D49"/>
    <w:rsid w:val="00527712"/>
    <w:rsid w:val="00544E4E"/>
    <w:rsid w:val="005501B6"/>
    <w:rsid w:val="005509AB"/>
    <w:rsid w:val="005526B1"/>
    <w:rsid w:val="00565F7C"/>
    <w:rsid w:val="00575AC9"/>
    <w:rsid w:val="00576FF6"/>
    <w:rsid w:val="00580D85"/>
    <w:rsid w:val="005839CD"/>
    <w:rsid w:val="005B0BEA"/>
    <w:rsid w:val="005B2E15"/>
    <w:rsid w:val="005B3384"/>
    <w:rsid w:val="005C07B5"/>
    <w:rsid w:val="005C3E6D"/>
    <w:rsid w:val="005C46DC"/>
    <w:rsid w:val="005D2D31"/>
    <w:rsid w:val="005D7B26"/>
    <w:rsid w:val="005F22AC"/>
    <w:rsid w:val="005F5F4B"/>
    <w:rsid w:val="00604546"/>
    <w:rsid w:val="00605109"/>
    <w:rsid w:val="0062450E"/>
    <w:rsid w:val="0062546E"/>
    <w:rsid w:val="006452B1"/>
    <w:rsid w:val="00645F53"/>
    <w:rsid w:val="00647DFC"/>
    <w:rsid w:val="0065485E"/>
    <w:rsid w:val="00657D81"/>
    <w:rsid w:val="00661880"/>
    <w:rsid w:val="00666B29"/>
    <w:rsid w:val="00671EFC"/>
    <w:rsid w:val="00682D28"/>
    <w:rsid w:val="00683ADC"/>
    <w:rsid w:val="00687886"/>
    <w:rsid w:val="006A326A"/>
    <w:rsid w:val="006C1CAA"/>
    <w:rsid w:val="006C79F6"/>
    <w:rsid w:val="006D3871"/>
    <w:rsid w:val="006F1C1E"/>
    <w:rsid w:val="006F3A06"/>
    <w:rsid w:val="006F5BBF"/>
    <w:rsid w:val="006F70B2"/>
    <w:rsid w:val="00716F00"/>
    <w:rsid w:val="00717DF9"/>
    <w:rsid w:val="007262F8"/>
    <w:rsid w:val="0073641B"/>
    <w:rsid w:val="00737E62"/>
    <w:rsid w:val="007458EB"/>
    <w:rsid w:val="007502A6"/>
    <w:rsid w:val="007549F9"/>
    <w:rsid w:val="00762025"/>
    <w:rsid w:val="00763F41"/>
    <w:rsid w:val="00766762"/>
    <w:rsid w:val="00776E8C"/>
    <w:rsid w:val="0078438B"/>
    <w:rsid w:val="00787C50"/>
    <w:rsid w:val="007939EA"/>
    <w:rsid w:val="007B01F4"/>
    <w:rsid w:val="007B51D6"/>
    <w:rsid w:val="007C1F2B"/>
    <w:rsid w:val="007C5DCF"/>
    <w:rsid w:val="007D4C8B"/>
    <w:rsid w:val="007D519C"/>
    <w:rsid w:val="007E3BAA"/>
    <w:rsid w:val="007E7E1B"/>
    <w:rsid w:val="007F7940"/>
    <w:rsid w:val="00810781"/>
    <w:rsid w:val="00812F43"/>
    <w:rsid w:val="00814CA1"/>
    <w:rsid w:val="00823D53"/>
    <w:rsid w:val="0083096E"/>
    <w:rsid w:val="00833B44"/>
    <w:rsid w:val="00836ADD"/>
    <w:rsid w:val="00836B30"/>
    <w:rsid w:val="00842C9C"/>
    <w:rsid w:val="00864E65"/>
    <w:rsid w:val="00880DEC"/>
    <w:rsid w:val="008A2B6C"/>
    <w:rsid w:val="008A2D74"/>
    <w:rsid w:val="008B1500"/>
    <w:rsid w:val="008B2DB7"/>
    <w:rsid w:val="008C6307"/>
    <w:rsid w:val="008C74F1"/>
    <w:rsid w:val="008F5979"/>
    <w:rsid w:val="00903B39"/>
    <w:rsid w:val="009201B1"/>
    <w:rsid w:val="00924613"/>
    <w:rsid w:val="00930FFA"/>
    <w:rsid w:val="00933E88"/>
    <w:rsid w:val="0093617C"/>
    <w:rsid w:val="00955BE1"/>
    <w:rsid w:val="00960A5E"/>
    <w:rsid w:val="00965220"/>
    <w:rsid w:val="00987E10"/>
    <w:rsid w:val="009920FF"/>
    <w:rsid w:val="009952B6"/>
    <w:rsid w:val="009A497B"/>
    <w:rsid w:val="009A72E9"/>
    <w:rsid w:val="009B0941"/>
    <w:rsid w:val="009B7D89"/>
    <w:rsid w:val="009C6764"/>
    <w:rsid w:val="009F1689"/>
    <w:rsid w:val="009F54DF"/>
    <w:rsid w:val="00A005C2"/>
    <w:rsid w:val="00A2179E"/>
    <w:rsid w:val="00A40FC3"/>
    <w:rsid w:val="00A417D7"/>
    <w:rsid w:val="00A43B47"/>
    <w:rsid w:val="00A530D7"/>
    <w:rsid w:val="00A755A0"/>
    <w:rsid w:val="00A870FA"/>
    <w:rsid w:val="00AA1215"/>
    <w:rsid w:val="00AB7562"/>
    <w:rsid w:val="00AC742B"/>
    <w:rsid w:val="00AE26E5"/>
    <w:rsid w:val="00B118AA"/>
    <w:rsid w:val="00B16729"/>
    <w:rsid w:val="00B22F55"/>
    <w:rsid w:val="00B2404B"/>
    <w:rsid w:val="00B24338"/>
    <w:rsid w:val="00B25FE9"/>
    <w:rsid w:val="00B515F8"/>
    <w:rsid w:val="00B5523E"/>
    <w:rsid w:val="00B60CC9"/>
    <w:rsid w:val="00B656BA"/>
    <w:rsid w:val="00B75D93"/>
    <w:rsid w:val="00B8318D"/>
    <w:rsid w:val="00B83B0E"/>
    <w:rsid w:val="00B97313"/>
    <w:rsid w:val="00BA5ED9"/>
    <w:rsid w:val="00BB4EBC"/>
    <w:rsid w:val="00BC0D48"/>
    <w:rsid w:val="00BE1AE1"/>
    <w:rsid w:val="00BE4AC5"/>
    <w:rsid w:val="00C11D4F"/>
    <w:rsid w:val="00C14974"/>
    <w:rsid w:val="00C16AB6"/>
    <w:rsid w:val="00C27E09"/>
    <w:rsid w:val="00C319BE"/>
    <w:rsid w:val="00C33E28"/>
    <w:rsid w:val="00C40DFF"/>
    <w:rsid w:val="00C42F5A"/>
    <w:rsid w:val="00C4301B"/>
    <w:rsid w:val="00C5374E"/>
    <w:rsid w:val="00C606CF"/>
    <w:rsid w:val="00C64151"/>
    <w:rsid w:val="00C6562C"/>
    <w:rsid w:val="00C945B7"/>
    <w:rsid w:val="00CA01F2"/>
    <w:rsid w:val="00CA020F"/>
    <w:rsid w:val="00CA377A"/>
    <w:rsid w:val="00CB0451"/>
    <w:rsid w:val="00CB26DA"/>
    <w:rsid w:val="00CC3A02"/>
    <w:rsid w:val="00CD1AA1"/>
    <w:rsid w:val="00CD1D82"/>
    <w:rsid w:val="00CD2BB0"/>
    <w:rsid w:val="00CD5BE1"/>
    <w:rsid w:val="00CD706C"/>
    <w:rsid w:val="00CD7220"/>
    <w:rsid w:val="00CF2857"/>
    <w:rsid w:val="00CF546E"/>
    <w:rsid w:val="00D07975"/>
    <w:rsid w:val="00D36709"/>
    <w:rsid w:val="00D57814"/>
    <w:rsid w:val="00D57C3F"/>
    <w:rsid w:val="00D57CF7"/>
    <w:rsid w:val="00D657A7"/>
    <w:rsid w:val="00D938DF"/>
    <w:rsid w:val="00DB4A1A"/>
    <w:rsid w:val="00DC1E6C"/>
    <w:rsid w:val="00DC30EE"/>
    <w:rsid w:val="00DC3F7F"/>
    <w:rsid w:val="00DC50A0"/>
    <w:rsid w:val="00DD7A51"/>
    <w:rsid w:val="00DE549E"/>
    <w:rsid w:val="00DF1767"/>
    <w:rsid w:val="00DF754A"/>
    <w:rsid w:val="00E03012"/>
    <w:rsid w:val="00E10A0F"/>
    <w:rsid w:val="00E15223"/>
    <w:rsid w:val="00E274D8"/>
    <w:rsid w:val="00E31F1D"/>
    <w:rsid w:val="00E3645B"/>
    <w:rsid w:val="00E37A23"/>
    <w:rsid w:val="00E64CD0"/>
    <w:rsid w:val="00E67397"/>
    <w:rsid w:val="00E95CBE"/>
    <w:rsid w:val="00EA411A"/>
    <w:rsid w:val="00EC0E6E"/>
    <w:rsid w:val="00EC112D"/>
    <w:rsid w:val="00ED3A7D"/>
    <w:rsid w:val="00EE2E28"/>
    <w:rsid w:val="00EE3A0A"/>
    <w:rsid w:val="00EF4B6E"/>
    <w:rsid w:val="00F00F6D"/>
    <w:rsid w:val="00F1007D"/>
    <w:rsid w:val="00F1384D"/>
    <w:rsid w:val="00F63BBB"/>
    <w:rsid w:val="00F71188"/>
    <w:rsid w:val="00F72BB2"/>
    <w:rsid w:val="00F85F23"/>
    <w:rsid w:val="00F922F0"/>
    <w:rsid w:val="00F9676A"/>
    <w:rsid w:val="00FA1B87"/>
    <w:rsid w:val="00FB454A"/>
    <w:rsid w:val="00FB528F"/>
    <w:rsid w:val="00FC187F"/>
    <w:rsid w:val="00FC4FB0"/>
    <w:rsid w:val="00FD0CD9"/>
    <w:rsid w:val="00FD48C4"/>
    <w:rsid w:val="00FD56C8"/>
    <w:rsid w:val="00FE251D"/>
    <w:rsid w:val="00FE3A9A"/>
    <w:rsid w:val="00FE7D9C"/>
    <w:rsid w:val="00FF6737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208A71C1"/>
  <w15:chartTrackingRefBased/>
  <w15:docId w15:val="{E2A77D54-1AA9-4ACC-800F-CDEFC721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480"/>
    <w:pPr>
      <w:widowControl w:val="0"/>
      <w:jc w:val="both"/>
    </w:pPr>
    <w:rPr>
      <w:rFonts w:ascii="ＭＳ 明朝" w:hAnsi="ＭＳ 明朝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ＭＳ ゴシック"/>
      <w:sz w:val="21"/>
      <w:szCs w:val="21"/>
    </w:rPr>
  </w:style>
  <w:style w:type="paragraph" w:styleId="a4">
    <w:name w:val="Date"/>
    <w:basedOn w:val="a"/>
    <w:next w:val="a"/>
    <w:rPr>
      <w:sz w:val="24"/>
    </w:rPr>
  </w:style>
  <w:style w:type="paragraph" w:styleId="a5">
    <w:name w:val="Balloon Text"/>
    <w:basedOn w:val="a"/>
    <w:semiHidden/>
    <w:rsid w:val="00F72BB2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0F065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uiPriority w:val="99"/>
    <w:rsid w:val="000F065D"/>
    <w:rPr>
      <w:rFonts w:ascii="ＭＳ 明朝" w:hAnsi="ＭＳ 明朝"/>
      <w:kern w:val="2"/>
      <w:szCs w:val="24"/>
    </w:rPr>
  </w:style>
  <w:style w:type="paragraph" w:styleId="a8">
    <w:name w:val="footer"/>
    <w:basedOn w:val="a"/>
    <w:link w:val="a9"/>
    <w:rsid w:val="000F065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0F065D"/>
    <w:rPr>
      <w:rFonts w:ascii="ＭＳ 明朝" w:hAnsi="ＭＳ 明朝"/>
      <w:kern w:val="2"/>
      <w:szCs w:val="24"/>
    </w:rPr>
  </w:style>
  <w:style w:type="character" w:styleId="aa">
    <w:name w:val="annotation reference"/>
    <w:rsid w:val="00FB528F"/>
    <w:rPr>
      <w:sz w:val="18"/>
      <w:szCs w:val="18"/>
    </w:rPr>
  </w:style>
  <w:style w:type="paragraph" w:styleId="ab">
    <w:name w:val="annotation text"/>
    <w:basedOn w:val="a"/>
    <w:link w:val="ac"/>
    <w:rsid w:val="00FB528F"/>
    <w:pPr>
      <w:jc w:val="left"/>
    </w:pPr>
  </w:style>
  <w:style w:type="character" w:customStyle="1" w:styleId="ac">
    <w:name w:val="コメント文字列 (文字)"/>
    <w:link w:val="ab"/>
    <w:rsid w:val="00FB528F"/>
    <w:rPr>
      <w:rFonts w:ascii="ＭＳ 明朝" w:hAnsi="ＭＳ 明朝"/>
      <w:kern w:val="2"/>
      <w:szCs w:val="24"/>
    </w:rPr>
  </w:style>
  <w:style w:type="paragraph" w:styleId="ad">
    <w:name w:val="annotation subject"/>
    <w:basedOn w:val="ab"/>
    <w:next w:val="ab"/>
    <w:link w:val="ae"/>
    <w:rsid w:val="00FB528F"/>
    <w:rPr>
      <w:b/>
      <w:bCs/>
    </w:rPr>
  </w:style>
  <w:style w:type="character" w:customStyle="1" w:styleId="ae">
    <w:name w:val="コメント内容 (文字)"/>
    <w:link w:val="ad"/>
    <w:rsid w:val="00FB528F"/>
    <w:rPr>
      <w:rFonts w:ascii="ＭＳ 明朝" w:hAnsi="ＭＳ 明朝"/>
      <w:b/>
      <w:bCs/>
      <w:kern w:val="2"/>
      <w:szCs w:val="24"/>
    </w:rPr>
  </w:style>
  <w:style w:type="character" w:styleId="af">
    <w:name w:val="Hyperlink"/>
    <w:basedOn w:val="a0"/>
    <w:uiPriority w:val="99"/>
    <w:unhideWhenUsed/>
    <w:rsid w:val="005C07B5"/>
    <w:rPr>
      <w:color w:val="0563C1" w:themeColor="hyperlink"/>
      <w:u w:val="single"/>
    </w:rPr>
  </w:style>
  <w:style w:type="table" w:styleId="af0">
    <w:name w:val="Table Grid"/>
    <w:basedOn w:val="a1"/>
    <w:uiPriority w:val="39"/>
    <w:rsid w:val="00E3645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E5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0A39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ei-c.chousa@pref.kanagawa.lg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shinsei.e-kanagawa.lg.jp/140007-u/offer/offerList_detail?tempSeq=123492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10A052-C3D9-48DA-B27F-37625D73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553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（案の　）</vt:lpstr>
      <vt:lpstr>　　　　　　　　　　　　　　　（案の　）</vt:lpstr>
    </vt:vector>
  </TitlesOfParts>
  <Company>精神保健福祉センター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（案の　）</dc:title>
  <dc:subject/>
  <dc:creator>コタロウ</dc:creator>
  <cp:keywords/>
  <cp:lastModifiedBy>user</cp:lastModifiedBy>
  <cp:revision>21</cp:revision>
  <cp:lastPrinted>2025-04-25T01:00:00Z</cp:lastPrinted>
  <dcterms:created xsi:type="dcterms:W3CDTF">2025-04-24T07:33:00Z</dcterms:created>
  <dcterms:modified xsi:type="dcterms:W3CDTF">2026-04-16T06:41:00Z</dcterms:modified>
</cp:coreProperties>
</file>